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C4E6" w14:textId="77777777" w:rsidR="00126F82" w:rsidRPr="005C6575" w:rsidRDefault="008E5866" w:rsidP="008E5866">
      <w:pPr>
        <w:jc w:val="center"/>
        <w:rPr>
          <w:rFonts w:ascii="ＭＳ ゴシック" w:eastAsia="ＭＳ ゴシック" w:hAnsi="ＭＳ ゴシック"/>
          <w:sz w:val="36"/>
        </w:rPr>
      </w:pPr>
      <w:r w:rsidRPr="005C6575">
        <w:rPr>
          <w:rFonts w:ascii="ＭＳ ゴシック" w:eastAsia="ＭＳ ゴシック" w:hAnsi="ＭＳ ゴシック"/>
          <w:sz w:val="40"/>
        </w:rPr>
        <w:t>個　人　報　告　書</w:t>
      </w:r>
    </w:p>
    <w:p w14:paraId="726A8DDC" w14:textId="77777777" w:rsidR="00126F82" w:rsidRPr="00082DB8" w:rsidRDefault="00255784" w:rsidP="00126F82">
      <w:pPr>
        <w:spacing w:line="280" w:lineRule="exact"/>
        <w:jc w:val="right"/>
        <w:rPr>
          <w:rFonts w:asciiTheme="minorEastAsia" w:eastAsiaTheme="minorEastAsia" w:hAnsiTheme="minorEastAsia"/>
          <w:sz w:val="20"/>
          <w:szCs w:val="16"/>
        </w:rPr>
      </w:pPr>
      <w:r w:rsidRPr="00082DB8">
        <w:rPr>
          <w:rFonts w:asciiTheme="minorEastAsia" w:eastAsiaTheme="minorEastAsia" w:hAnsiTheme="minorEastAsia"/>
          <w:sz w:val="20"/>
          <w:szCs w:val="16"/>
        </w:rPr>
        <w:t>（受験番号は記入不要）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799"/>
        <w:gridCol w:w="1369"/>
        <w:gridCol w:w="3650"/>
        <w:gridCol w:w="570"/>
        <w:gridCol w:w="2053"/>
      </w:tblGrid>
      <w:tr w:rsidR="00015494" w:rsidRPr="00082DB8" w14:paraId="50281598" w14:textId="77777777" w:rsidTr="00015494">
        <w:trPr>
          <w:trHeight w:hRule="exact" w:val="737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14:paraId="7CD116BF" w14:textId="77777777" w:rsidR="00EB62EF" w:rsidRPr="00082DB8" w:rsidRDefault="00EB62EF" w:rsidP="00B75440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82DB8">
              <w:rPr>
                <w:rFonts w:asciiTheme="minorEastAsia" w:eastAsiaTheme="minorEastAsia" w:hAnsiTheme="minorEastAsia"/>
              </w:rPr>
              <w:t>区　分</w:t>
            </w:r>
          </w:p>
          <w:p w14:paraId="7C6297E4" w14:textId="77777777" w:rsidR="00B75440" w:rsidRPr="00082DB8" w:rsidRDefault="00EB62EF" w:rsidP="00B754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2DB8">
              <w:rPr>
                <w:rFonts w:asciiTheme="minorEastAsia" w:eastAsiaTheme="minorEastAsia" w:hAnsiTheme="minorEastAsia"/>
                <w:sz w:val="18"/>
              </w:rPr>
              <w:t>いずれかに</w:t>
            </w:r>
          </w:p>
          <w:p w14:paraId="6D6A056E" w14:textId="77777777" w:rsidR="00EB62EF" w:rsidRPr="00082DB8" w:rsidRDefault="00EB62EF" w:rsidP="00B75440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82DB8">
              <w:rPr>
                <w:rFonts w:asciiTheme="minorEastAsia" w:eastAsiaTheme="minorEastAsia" w:hAnsiTheme="minorEastAsia" w:cs="ＭＳ 明朝"/>
                <w:sz w:val="18"/>
              </w:rPr>
              <w:t>◯印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75F33B1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  <w:r w:rsidRPr="00082DB8">
              <w:rPr>
                <w:rFonts w:asciiTheme="minorEastAsia" w:eastAsiaTheme="minorEastAsia" w:hAnsiTheme="minorEastAsia"/>
              </w:rPr>
              <w:t>専願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3A4EC1FA" w14:textId="77777777" w:rsidR="00EB62EF" w:rsidRPr="008851C3" w:rsidRDefault="00EB62EF" w:rsidP="00C344E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51C3">
              <w:rPr>
                <w:rFonts w:asciiTheme="minorEastAsia" w:eastAsiaTheme="minorEastAsia" w:hAnsiTheme="minorEastAsia"/>
                <w:sz w:val="22"/>
              </w:rPr>
              <w:t>第１志望</w:t>
            </w:r>
          </w:p>
          <w:p w14:paraId="7A7461E4" w14:textId="77777777" w:rsidR="00255784" w:rsidRPr="00082DB8" w:rsidRDefault="00255784" w:rsidP="00C344E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14:paraId="5DDC725E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  <w:r w:rsidRPr="00346C94">
              <w:rPr>
                <w:rFonts w:asciiTheme="minorEastAsia" w:eastAsiaTheme="minorEastAsia" w:hAnsiTheme="minorEastAsia"/>
                <w:sz w:val="18"/>
              </w:rPr>
              <w:t>いずれかに</w:t>
            </w:r>
            <w:r w:rsidRPr="00346C94">
              <w:rPr>
                <w:rFonts w:asciiTheme="minorEastAsia" w:eastAsiaTheme="minorEastAsia" w:hAnsiTheme="minorEastAsia" w:cs="ＭＳ 明朝"/>
                <w:sz w:val="18"/>
              </w:rPr>
              <w:t>☑印</w:t>
            </w:r>
          </w:p>
        </w:tc>
        <w:tc>
          <w:tcPr>
            <w:tcW w:w="3629" w:type="dxa"/>
            <w:vMerge w:val="restart"/>
            <w:shd w:val="clear" w:color="auto" w:fill="auto"/>
          </w:tcPr>
          <w:p w14:paraId="6D1C7ACE" w14:textId="13B0C4CE" w:rsidR="00EB62EF" w:rsidRPr="00082DB8" w:rsidRDefault="00EB62EF" w:rsidP="00015494">
            <w:pPr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82DB8">
              <w:rPr>
                <w:rFonts w:asciiTheme="minorEastAsia" w:eastAsiaTheme="minorEastAsia" w:hAnsiTheme="minorEastAsia"/>
                <w:sz w:val="20"/>
              </w:rPr>
              <w:t>□</w:t>
            </w:r>
            <w:r w:rsidR="008851C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0585B">
              <w:rPr>
                <w:rFonts w:asciiTheme="minorEastAsia" w:eastAsiaTheme="minorEastAsia" w:hAnsiTheme="minorEastAsia" w:hint="eastAsia"/>
                <w:sz w:val="20"/>
              </w:rPr>
              <w:t>プレミアム</w:t>
            </w:r>
            <w:r w:rsidR="009B154C">
              <w:rPr>
                <w:rFonts w:asciiTheme="minorEastAsia" w:eastAsiaTheme="minorEastAsia" w:hAnsiTheme="minorEastAsia" w:hint="eastAsia"/>
                <w:sz w:val="20"/>
              </w:rPr>
              <w:t>進学</w:t>
            </w:r>
            <w:r w:rsidR="0030585B">
              <w:rPr>
                <w:rFonts w:asciiTheme="minorEastAsia" w:eastAsiaTheme="minorEastAsia" w:hAnsiTheme="minorEastAsia" w:hint="eastAsia"/>
                <w:sz w:val="20"/>
              </w:rPr>
              <w:t>コース</w:t>
            </w:r>
            <w:r w:rsidR="009B154C">
              <w:rPr>
                <w:rFonts w:asciiTheme="minorEastAsia" w:eastAsiaTheme="minorEastAsia" w:hAnsiTheme="minorEastAsia" w:hint="eastAsia"/>
                <w:sz w:val="20"/>
              </w:rPr>
              <w:t>・α</w:t>
            </w:r>
          </w:p>
          <w:p w14:paraId="78A017EF" w14:textId="77777777" w:rsidR="00EB62EF" w:rsidRPr="00082DB8" w:rsidRDefault="00C930F9" w:rsidP="00015494">
            <w:pPr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82DB8">
              <w:rPr>
                <w:rFonts w:asciiTheme="minorEastAsia" w:eastAsiaTheme="minorEastAsia" w:hAnsiTheme="minorEastAsia"/>
                <w:sz w:val="20"/>
              </w:rPr>
              <w:t>□</w:t>
            </w:r>
            <w:r w:rsidR="008851C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0585B">
              <w:rPr>
                <w:rFonts w:asciiTheme="minorEastAsia" w:eastAsiaTheme="minorEastAsia" w:hAnsiTheme="minorEastAsia" w:hint="eastAsia"/>
                <w:sz w:val="20"/>
              </w:rPr>
              <w:t>立命館コース</w:t>
            </w:r>
          </w:p>
          <w:p w14:paraId="30C329A1" w14:textId="72391091" w:rsidR="00EB62EF" w:rsidRPr="00082DB8" w:rsidRDefault="00EB62EF" w:rsidP="00015494">
            <w:pPr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82DB8">
              <w:rPr>
                <w:rFonts w:asciiTheme="minorEastAsia" w:eastAsiaTheme="minorEastAsia" w:hAnsiTheme="minorEastAsia"/>
                <w:sz w:val="20"/>
              </w:rPr>
              <w:t>□</w:t>
            </w:r>
            <w:r w:rsidR="008851C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9B154C">
              <w:rPr>
                <w:rFonts w:asciiTheme="minorEastAsia" w:eastAsiaTheme="minorEastAsia" w:hAnsiTheme="minorEastAsia" w:hint="eastAsia"/>
                <w:sz w:val="20"/>
              </w:rPr>
              <w:t>プレミアム進学コース・β</w:t>
            </w:r>
          </w:p>
          <w:p w14:paraId="4A20DE6E" w14:textId="77777777" w:rsidR="00EB62EF" w:rsidRPr="00082DB8" w:rsidRDefault="00EB62EF" w:rsidP="00015494">
            <w:pPr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82DB8">
              <w:rPr>
                <w:rFonts w:asciiTheme="minorEastAsia" w:eastAsiaTheme="minorEastAsia" w:hAnsiTheme="minorEastAsia"/>
                <w:sz w:val="20"/>
              </w:rPr>
              <w:t>□</w:t>
            </w:r>
            <w:r w:rsidR="008851C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0585B">
              <w:rPr>
                <w:rFonts w:asciiTheme="minorEastAsia" w:eastAsiaTheme="minorEastAsia" w:hAnsiTheme="minorEastAsia" w:hint="eastAsia"/>
                <w:sz w:val="20"/>
              </w:rPr>
              <w:t>スポーツコース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A01ECBD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  <w:r w:rsidRPr="00082DB8">
              <w:rPr>
                <w:rFonts w:asciiTheme="minorEastAsia" w:eastAsiaTheme="minorEastAsia" w:hAnsiTheme="minorEastAsia"/>
              </w:rPr>
              <w:t>受</w:t>
            </w:r>
          </w:p>
          <w:p w14:paraId="66E3F323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  <w:r w:rsidRPr="00082DB8">
              <w:rPr>
                <w:rFonts w:asciiTheme="minorEastAsia" w:eastAsiaTheme="minorEastAsia" w:hAnsiTheme="minorEastAsia"/>
              </w:rPr>
              <w:t>験</w:t>
            </w:r>
          </w:p>
          <w:p w14:paraId="51F375CF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  <w:r w:rsidRPr="00082DB8">
              <w:rPr>
                <w:rFonts w:asciiTheme="minorEastAsia" w:eastAsiaTheme="minorEastAsia" w:hAnsiTheme="minorEastAsia"/>
              </w:rPr>
              <w:t>番</w:t>
            </w:r>
          </w:p>
          <w:p w14:paraId="03FB55DA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  <w:r w:rsidRPr="00082DB8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2041" w:type="dxa"/>
            <w:vMerge w:val="restart"/>
            <w:shd w:val="clear" w:color="auto" w:fill="auto"/>
          </w:tcPr>
          <w:p w14:paraId="5C1942E4" w14:textId="77777777" w:rsidR="00EB62EF" w:rsidRPr="00082DB8" w:rsidRDefault="00EB62EF" w:rsidP="00EB62EF">
            <w:pPr>
              <w:rPr>
                <w:rFonts w:asciiTheme="minorEastAsia" w:eastAsiaTheme="minorEastAsia" w:hAnsiTheme="minorEastAsia"/>
              </w:rPr>
            </w:pPr>
            <w:r w:rsidRPr="00082DB8">
              <w:rPr>
                <w:rFonts w:asciiTheme="minorEastAsia" w:eastAsiaTheme="minorEastAsia" w:hAnsiTheme="minorEastAsia"/>
              </w:rPr>
              <w:t>＊</w:t>
            </w:r>
          </w:p>
        </w:tc>
      </w:tr>
      <w:tr w:rsidR="00015494" w:rsidRPr="00082DB8" w14:paraId="4016A19B" w14:textId="77777777" w:rsidTr="00015494">
        <w:trPr>
          <w:trHeight w:hRule="exact" w:val="737"/>
        </w:trPr>
        <w:tc>
          <w:tcPr>
            <w:tcW w:w="1361" w:type="dxa"/>
            <w:vMerge/>
            <w:shd w:val="clear" w:color="auto" w:fill="auto"/>
            <w:vAlign w:val="center"/>
          </w:tcPr>
          <w:p w14:paraId="2CD15039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4FF52AD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  <w:r w:rsidRPr="00082DB8">
              <w:rPr>
                <w:rFonts w:asciiTheme="minorEastAsia" w:eastAsiaTheme="minorEastAsia" w:hAnsiTheme="minorEastAsia"/>
              </w:rPr>
              <w:t>併願</w:t>
            </w: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0213AAFE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9" w:type="dxa"/>
            <w:vMerge/>
            <w:shd w:val="clear" w:color="auto" w:fill="auto"/>
          </w:tcPr>
          <w:p w14:paraId="4793745E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EE4066D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0CD770FF" w14:textId="77777777" w:rsidR="00EB62EF" w:rsidRPr="00082DB8" w:rsidRDefault="00EB62EF" w:rsidP="00C344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F428F46" w14:textId="77777777" w:rsidR="00126F82" w:rsidRPr="00082DB8" w:rsidRDefault="00126F82">
      <w:pPr>
        <w:rPr>
          <w:rFonts w:asciiTheme="minorEastAsia" w:eastAsiaTheme="minorEastAsia" w:hAnsiTheme="minorEastAsia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273"/>
        <w:gridCol w:w="310"/>
        <w:gridCol w:w="300"/>
        <w:gridCol w:w="254"/>
        <w:gridCol w:w="19"/>
        <w:gridCol w:w="345"/>
        <w:gridCol w:w="620"/>
        <w:gridCol w:w="72"/>
        <w:gridCol w:w="290"/>
        <w:gridCol w:w="882"/>
        <w:gridCol w:w="449"/>
        <w:gridCol w:w="172"/>
        <w:gridCol w:w="581"/>
        <w:gridCol w:w="417"/>
        <w:gridCol w:w="219"/>
        <w:gridCol w:w="28"/>
        <w:gridCol w:w="603"/>
        <w:gridCol w:w="30"/>
        <w:gridCol w:w="31"/>
        <w:gridCol w:w="364"/>
        <w:gridCol w:w="284"/>
        <w:gridCol w:w="16"/>
        <w:gridCol w:w="250"/>
        <w:gridCol w:w="21"/>
        <w:gridCol w:w="370"/>
        <w:gridCol w:w="23"/>
        <w:gridCol w:w="458"/>
        <w:gridCol w:w="76"/>
        <w:gridCol w:w="208"/>
        <w:gridCol w:w="664"/>
        <w:gridCol w:w="262"/>
        <w:gridCol w:w="407"/>
      </w:tblGrid>
      <w:tr w:rsidR="00337C06" w:rsidRPr="00082DB8" w14:paraId="19C6E44E" w14:textId="77777777" w:rsidTr="0088209D">
        <w:trPr>
          <w:trHeight w:hRule="exact" w:val="510"/>
        </w:trPr>
        <w:tc>
          <w:tcPr>
            <w:tcW w:w="11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7F53B5" w14:textId="77777777" w:rsidR="00337C06" w:rsidRPr="00082DB8" w:rsidRDefault="00337C06" w:rsidP="00945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0" w:name="RANGE!B7"/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ふりがな</w:t>
            </w:r>
            <w:bookmarkEnd w:id="0"/>
          </w:p>
        </w:tc>
        <w:tc>
          <w:tcPr>
            <w:tcW w:w="161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ABB3A71" w14:textId="77777777" w:rsidR="00337C06" w:rsidRPr="003B4BCE" w:rsidRDefault="00337C06" w:rsidP="00A928D6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BBDEC46" w14:textId="77777777" w:rsidR="002E27D4" w:rsidRPr="003B4BCE" w:rsidRDefault="002E27D4" w:rsidP="002E27D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1E107F" w14:textId="77777777" w:rsidR="00337C06" w:rsidRPr="00082DB8" w:rsidRDefault="00337C06" w:rsidP="00945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 w:rsidRPr="008851C3">
              <w:rPr>
                <w:rFonts w:asciiTheme="minorEastAsia" w:eastAsiaTheme="minorEastAsia" w:hAnsiTheme="minorEastAsia" w:hint="eastAsia"/>
                <w:bCs/>
              </w:rPr>
              <w:t>性別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6BB487" w14:textId="77777777" w:rsidR="00337C06" w:rsidRPr="008851C3" w:rsidRDefault="00337C06" w:rsidP="003B4BC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851C3">
              <w:rPr>
                <w:rFonts w:asciiTheme="minorEastAsia" w:eastAsiaTheme="minorEastAsia" w:hAnsiTheme="minorEastAsia"/>
                <w:bCs/>
              </w:rPr>
              <w:t>平成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95119" w14:textId="77777777" w:rsidR="00337C06" w:rsidRPr="008851C3" w:rsidRDefault="00337C06" w:rsidP="003B4BC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8EC71" w14:textId="77777777" w:rsidR="00337C06" w:rsidRPr="008851C3" w:rsidRDefault="00337C06" w:rsidP="003B4BC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851C3">
              <w:rPr>
                <w:rFonts w:asciiTheme="minorEastAsia" w:eastAsiaTheme="minorEastAsia" w:hAnsiTheme="minorEastAsia"/>
                <w:bCs/>
              </w:rPr>
              <w:t>年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3AC61" w14:textId="77777777" w:rsidR="00337C06" w:rsidRPr="008851C3" w:rsidRDefault="00337C06" w:rsidP="003B4BC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8CC59" w14:textId="77777777" w:rsidR="00337C06" w:rsidRPr="008851C3" w:rsidRDefault="00337C06" w:rsidP="003B4BC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851C3">
              <w:rPr>
                <w:rFonts w:asciiTheme="minorEastAsia" w:eastAsiaTheme="minorEastAsia" w:hAnsiTheme="minorEastAsia"/>
                <w:bCs/>
              </w:rPr>
              <w:t>月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43446" w14:textId="77777777" w:rsidR="00411EFD" w:rsidRPr="008851C3" w:rsidRDefault="00411EFD" w:rsidP="00411EFD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60EE9" w14:textId="77777777" w:rsidR="00337C06" w:rsidRPr="008851C3" w:rsidRDefault="00337C06" w:rsidP="003B4BC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851C3">
              <w:rPr>
                <w:rFonts w:asciiTheme="minorEastAsia" w:eastAsiaTheme="minorEastAsia" w:hAnsiTheme="minorEastAsia"/>
                <w:bCs/>
              </w:rPr>
              <w:t>日生</w:t>
            </w:r>
          </w:p>
        </w:tc>
      </w:tr>
      <w:tr w:rsidR="00CE50A4" w:rsidRPr="00082DB8" w14:paraId="32ED0A6B" w14:textId="77777777" w:rsidTr="0088209D">
        <w:trPr>
          <w:trHeight w:hRule="exact" w:val="454"/>
        </w:trPr>
        <w:tc>
          <w:tcPr>
            <w:tcW w:w="1110" w:type="dxa"/>
            <w:gridSpan w:val="3"/>
            <w:vMerge w:val="restart"/>
            <w:shd w:val="clear" w:color="auto" w:fill="auto"/>
            <w:vAlign w:val="center"/>
            <w:hideMark/>
          </w:tcPr>
          <w:p w14:paraId="7E313EC7" w14:textId="77777777" w:rsidR="00CE50A4" w:rsidRPr="00082DB8" w:rsidRDefault="00CE50A4" w:rsidP="00945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名　前</w:t>
            </w:r>
          </w:p>
        </w:tc>
        <w:tc>
          <w:tcPr>
            <w:tcW w:w="1610" w:type="dxa"/>
            <w:gridSpan w:val="6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2424C35" w14:textId="77777777" w:rsidR="00CE50A4" w:rsidRPr="003B4BCE" w:rsidRDefault="00CE50A4" w:rsidP="00A928D6">
            <w:pPr>
              <w:jc w:val="center"/>
              <w:rPr>
                <w:rFonts w:asciiTheme="minorEastAsia" w:eastAsiaTheme="minorEastAsia" w:hAnsiTheme="minorEastAsia"/>
                <w:bCs/>
                <w:sz w:val="40"/>
                <w:szCs w:val="21"/>
              </w:rPr>
            </w:pPr>
          </w:p>
        </w:tc>
        <w:tc>
          <w:tcPr>
            <w:tcW w:w="162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4726719" w14:textId="77777777" w:rsidR="00CE50A4" w:rsidRPr="003B4BCE" w:rsidRDefault="00CE50A4" w:rsidP="00A928D6">
            <w:pPr>
              <w:jc w:val="center"/>
              <w:rPr>
                <w:rFonts w:asciiTheme="minorEastAsia" w:eastAsiaTheme="minorEastAsia" w:hAnsiTheme="minorEastAsia"/>
                <w:bCs/>
                <w:sz w:val="40"/>
                <w:szCs w:val="21"/>
              </w:rPr>
            </w:pP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  <w:hideMark/>
          </w:tcPr>
          <w:p w14:paraId="33E9D564" w14:textId="77777777" w:rsidR="00CE50A4" w:rsidRPr="00082DB8" w:rsidRDefault="00CE50A4" w:rsidP="002E27D4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636" w:type="dxa"/>
            <w:gridSpan w:val="2"/>
            <w:vMerge w:val="restar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BBFF11" w14:textId="77777777" w:rsidR="00CE50A4" w:rsidRPr="00082DB8" w:rsidRDefault="00CE50A4" w:rsidP="0038292F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/>
                <w:bCs/>
                <w:sz w:val="20"/>
              </w:rPr>
              <w:t>令和</w:t>
            </w:r>
          </w:p>
        </w:tc>
        <w:tc>
          <w:tcPr>
            <w:tcW w:w="661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5214A" w14:textId="77777777" w:rsidR="00CE50A4" w:rsidRPr="00082DB8" w:rsidRDefault="00CE50A4" w:rsidP="00C930F9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3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B063A" w14:textId="77777777" w:rsidR="00CE50A4" w:rsidRPr="00082DB8" w:rsidRDefault="00CE50A4" w:rsidP="00337C06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/>
                <w:bCs/>
                <w:sz w:val="20"/>
              </w:rPr>
              <w:t>年</w:t>
            </w:r>
          </w:p>
        </w:tc>
        <w:tc>
          <w:tcPr>
            <w:tcW w:w="55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A99BD" w14:textId="77777777" w:rsidR="00CE50A4" w:rsidRPr="00082DB8" w:rsidRDefault="00CE50A4" w:rsidP="00337C06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391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28CA1D" w14:textId="77777777" w:rsidR="00CE50A4" w:rsidRPr="00082DB8" w:rsidRDefault="00CE50A4" w:rsidP="00411EFD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月</w:t>
            </w:r>
          </w:p>
        </w:tc>
        <w:tc>
          <w:tcPr>
            <w:tcW w:w="2098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DEAE4C" w14:textId="77777777" w:rsidR="00CE50A4" w:rsidRPr="00082DB8" w:rsidRDefault="00CE50A4" w:rsidP="00337C06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 w:val="20"/>
              </w:rPr>
              <w:t>卒　業</w:t>
            </w:r>
          </w:p>
          <w:p w14:paraId="65D18BCC" w14:textId="77777777" w:rsidR="00CE50A4" w:rsidRPr="00082DB8" w:rsidRDefault="00CE50A4" w:rsidP="00B75440">
            <w:pPr>
              <w:spacing w:line="200" w:lineRule="exact"/>
              <w:ind w:firstLineChars="1550" w:firstLine="3100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CE50A4" w:rsidRPr="00082DB8" w14:paraId="2CF7CA8B" w14:textId="77777777" w:rsidTr="0088209D">
        <w:trPr>
          <w:trHeight w:hRule="exact" w:val="397"/>
        </w:trPr>
        <w:tc>
          <w:tcPr>
            <w:tcW w:w="1110" w:type="dxa"/>
            <w:gridSpan w:val="3"/>
            <w:vMerge/>
            <w:shd w:val="clear" w:color="auto" w:fill="auto"/>
            <w:vAlign w:val="center"/>
          </w:tcPr>
          <w:p w14:paraId="4AB587A2" w14:textId="77777777" w:rsidR="00CE50A4" w:rsidRPr="00082DB8" w:rsidRDefault="00CE50A4" w:rsidP="00945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610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312126BF" w14:textId="77777777" w:rsidR="00CE50A4" w:rsidRDefault="00CE50A4" w:rsidP="003B4BCE">
            <w:pPr>
              <w:jc w:val="left"/>
              <w:rPr>
                <w:rFonts w:asciiTheme="minorEastAsia" w:eastAsiaTheme="minorEastAsia" w:hAnsiTheme="minorEastAsia"/>
                <w:bCs/>
                <w:sz w:val="40"/>
                <w:szCs w:val="21"/>
              </w:rPr>
            </w:pPr>
          </w:p>
        </w:tc>
        <w:tc>
          <w:tcPr>
            <w:tcW w:w="162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FD83F82" w14:textId="77777777" w:rsidR="00CE50A4" w:rsidRDefault="00CE50A4" w:rsidP="003B4BCE">
            <w:pPr>
              <w:jc w:val="left"/>
              <w:rPr>
                <w:rFonts w:asciiTheme="minorEastAsia" w:eastAsiaTheme="minorEastAsia" w:hAnsiTheme="minorEastAsia"/>
                <w:bCs/>
                <w:sz w:val="40"/>
                <w:szCs w:val="21"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06093B11" w14:textId="77777777" w:rsidR="00CE50A4" w:rsidRPr="00337C06" w:rsidRDefault="00CE50A4" w:rsidP="00337C06">
            <w:pPr>
              <w:jc w:val="center"/>
              <w:rPr>
                <w:rFonts w:asciiTheme="minorEastAsia" w:eastAsiaTheme="minorEastAsia" w:hAnsiTheme="minorEastAsia"/>
                <w:bCs/>
                <w:sz w:val="32"/>
              </w:rPr>
            </w:pPr>
          </w:p>
        </w:tc>
        <w:tc>
          <w:tcPr>
            <w:tcW w:w="636" w:type="dxa"/>
            <w:gridSpan w:val="2"/>
            <w:vMerge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BB0AD" w14:textId="77777777" w:rsidR="00CE50A4" w:rsidRDefault="00CE50A4" w:rsidP="0038292F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66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5AAD9" w14:textId="77777777" w:rsidR="00CE50A4" w:rsidRPr="00082DB8" w:rsidRDefault="00CE50A4" w:rsidP="00337C06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8240B" w14:textId="77777777" w:rsidR="00CE50A4" w:rsidRDefault="00CE50A4" w:rsidP="00337C06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2B9256" w14:textId="77777777" w:rsidR="00CE50A4" w:rsidRPr="00082DB8" w:rsidRDefault="00CE50A4" w:rsidP="00337C06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99CCFF" w14:textId="77777777" w:rsidR="00CE50A4" w:rsidRPr="00082DB8" w:rsidRDefault="00CE50A4" w:rsidP="00337C06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5A583C" w14:textId="77777777" w:rsidR="00CE50A4" w:rsidRPr="00082DB8" w:rsidRDefault="00CE50A4" w:rsidP="00337C06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卒業見込み</w:t>
            </w:r>
          </w:p>
        </w:tc>
      </w:tr>
      <w:tr w:rsidR="00E106BE" w:rsidRPr="00082DB8" w14:paraId="384F53FF" w14:textId="77777777" w:rsidTr="0088209D">
        <w:trPr>
          <w:trHeight w:hRule="exact" w:val="510"/>
        </w:trPr>
        <w:tc>
          <w:tcPr>
            <w:tcW w:w="3010" w:type="dxa"/>
            <w:gridSpan w:val="10"/>
            <w:shd w:val="clear" w:color="auto" w:fill="auto"/>
            <w:vAlign w:val="center"/>
            <w:hideMark/>
          </w:tcPr>
          <w:p w14:paraId="3921FAAE" w14:textId="77777777" w:rsidR="00E106BE" w:rsidRPr="00082DB8" w:rsidRDefault="00E106BE" w:rsidP="008851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１</w:t>
            </w: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)　各教科の学習の記録</w:t>
            </w:r>
          </w:p>
        </w:tc>
        <w:tc>
          <w:tcPr>
            <w:tcW w:w="6815" w:type="dxa"/>
            <w:gridSpan w:val="23"/>
            <w:shd w:val="clear" w:color="auto" w:fill="auto"/>
            <w:vAlign w:val="center"/>
          </w:tcPr>
          <w:p w14:paraId="679ACA4A" w14:textId="77777777" w:rsidR="00E106BE" w:rsidRPr="00082DB8" w:rsidRDefault="00E106BE" w:rsidP="008851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 w:rsidRPr="008851C3">
              <w:rPr>
                <w:rFonts w:asciiTheme="minorEastAsia" w:eastAsiaTheme="minorEastAsia" w:hAnsiTheme="minorEastAsia" w:hint="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２</w:t>
            </w:r>
            <w:r w:rsidRPr="008851C3">
              <w:rPr>
                <w:rFonts w:asciiTheme="minorEastAsia" w:eastAsiaTheme="minorEastAsia" w:hAnsiTheme="minorEastAsia" w:hint="eastAsia"/>
                <w:bCs/>
              </w:rPr>
              <w:t>)</w:t>
            </w:r>
            <w:r w:rsidR="001D373D">
              <w:rPr>
                <w:rFonts w:asciiTheme="minorEastAsia" w:eastAsiaTheme="minorEastAsia" w:hAnsiTheme="minorEastAsia" w:hint="eastAsia"/>
                <w:bCs/>
              </w:rPr>
              <w:t>総合所見</w:t>
            </w:r>
          </w:p>
        </w:tc>
      </w:tr>
      <w:tr w:rsidR="001D373D" w:rsidRPr="00082DB8" w14:paraId="4113D7AF" w14:textId="77777777" w:rsidTr="00D41D3E">
        <w:trPr>
          <w:trHeight w:hRule="exact" w:val="624"/>
        </w:trPr>
        <w:tc>
          <w:tcPr>
            <w:tcW w:w="1683" w:type="dxa"/>
            <w:gridSpan w:val="6"/>
            <w:tcBorders>
              <w:tl2br w:val="single" w:sz="4" w:space="0" w:color="auto"/>
            </w:tcBorders>
            <w:shd w:val="clear" w:color="auto" w:fill="auto"/>
          </w:tcPr>
          <w:p w14:paraId="565632AE" w14:textId="77777777" w:rsidR="001D373D" w:rsidRPr="00082DB8" w:rsidRDefault="001D373D" w:rsidP="0094567D">
            <w:pPr>
              <w:spacing w:line="280" w:lineRule="exact"/>
              <w:ind w:firstLineChars="400" w:firstLine="8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評定</w:t>
            </w:r>
          </w:p>
          <w:p w14:paraId="43E31D45" w14:textId="77777777" w:rsidR="001D373D" w:rsidRPr="00082DB8" w:rsidRDefault="001D373D" w:rsidP="0094567D">
            <w:pPr>
              <w:spacing w:line="28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教科</w:t>
            </w: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6B4A8" w14:textId="77777777" w:rsidR="001D373D" w:rsidRPr="00082DB8" w:rsidRDefault="001D373D" w:rsidP="00E106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５</w:t>
            </w: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段階</w:t>
            </w:r>
          </w:p>
        </w:tc>
        <w:tc>
          <w:tcPr>
            <w:tcW w:w="6815" w:type="dxa"/>
            <w:gridSpan w:val="23"/>
            <w:vMerge w:val="restart"/>
            <w:shd w:val="clear" w:color="auto" w:fill="auto"/>
            <w:vAlign w:val="center"/>
          </w:tcPr>
          <w:p w14:paraId="7FAD9401" w14:textId="77777777" w:rsidR="001D373D" w:rsidRPr="003C5671" w:rsidRDefault="001D373D" w:rsidP="0088209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1"/>
              </w:rPr>
            </w:pPr>
          </w:p>
        </w:tc>
      </w:tr>
      <w:tr w:rsidR="001D373D" w:rsidRPr="00082DB8" w14:paraId="3E967423" w14:textId="77777777" w:rsidTr="00D41D3E">
        <w:trPr>
          <w:trHeight w:hRule="exact" w:val="516"/>
        </w:trPr>
        <w:tc>
          <w:tcPr>
            <w:tcW w:w="527" w:type="dxa"/>
            <w:vMerge w:val="restart"/>
            <w:shd w:val="clear" w:color="auto" w:fill="auto"/>
            <w:textDirection w:val="tbRlV"/>
            <w:vAlign w:val="center"/>
          </w:tcPr>
          <w:p w14:paraId="31462F04" w14:textId="77777777" w:rsidR="001D373D" w:rsidRPr="00082DB8" w:rsidRDefault="001D373D" w:rsidP="007A76D3">
            <w:pPr>
              <w:ind w:right="113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必　修　教　科</w:t>
            </w:r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6C866925" w14:textId="77777777" w:rsidR="001D373D" w:rsidRPr="00082DB8" w:rsidRDefault="001D373D" w:rsidP="003B4BC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国　　語</w:t>
            </w:r>
          </w:p>
        </w:tc>
        <w:tc>
          <w:tcPr>
            <w:tcW w:w="1327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14:paraId="7B7C8F39" w14:textId="77777777" w:rsidR="001D373D" w:rsidRPr="00411EFD" w:rsidRDefault="001D373D" w:rsidP="00411EF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36"/>
                <w:szCs w:val="21"/>
              </w:rPr>
            </w:pPr>
          </w:p>
        </w:tc>
        <w:tc>
          <w:tcPr>
            <w:tcW w:w="6815" w:type="dxa"/>
            <w:gridSpan w:val="23"/>
            <w:vMerge/>
            <w:shd w:val="clear" w:color="auto" w:fill="auto"/>
            <w:vAlign w:val="center"/>
          </w:tcPr>
          <w:p w14:paraId="748F755D" w14:textId="77777777" w:rsidR="001D373D" w:rsidRPr="0088209D" w:rsidRDefault="001D373D" w:rsidP="00945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1D373D" w:rsidRPr="00082DB8" w14:paraId="39FA2CAB" w14:textId="77777777" w:rsidTr="00D41D3E">
        <w:trPr>
          <w:trHeight w:hRule="exact" w:val="516"/>
        </w:trPr>
        <w:tc>
          <w:tcPr>
            <w:tcW w:w="527" w:type="dxa"/>
            <w:vMerge/>
            <w:shd w:val="clear" w:color="auto" w:fill="auto"/>
          </w:tcPr>
          <w:p w14:paraId="2CF2263A" w14:textId="77777777" w:rsidR="001D373D" w:rsidRPr="00082DB8" w:rsidRDefault="001D373D" w:rsidP="0094567D">
            <w:pPr>
              <w:spacing w:line="280" w:lineRule="exact"/>
              <w:ind w:firstLineChars="300" w:firstLine="63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60B14BCC" w14:textId="77777777" w:rsidR="001D373D" w:rsidRPr="00082DB8" w:rsidRDefault="001D373D" w:rsidP="003B4BC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社　　会</w:t>
            </w:r>
          </w:p>
        </w:tc>
        <w:tc>
          <w:tcPr>
            <w:tcW w:w="1327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14:paraId="0CB5AAF4" w14:textId="77777777" w:rsidR="001D373D" w:rsidRPr="00411EFD" w:rsidRDefault="001D373D" w:rsidP="00411EF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36"/>
                <w:szCs w:val="21"/>
              </w:rPr>
            </w:pPr>
          </w:p>
        </w:tc>
        <w:tc>
          <w:tcPr>
            <w:tcW w:w="6815" w:type="dxa"/>
            <w:gridSpan w:val="23"/>
            <w:vMerge/>
            <w:shd w:val="clear" w:color="auto" w:fill="auto"/>
            <w:vAlign w:val="center"/>
          </w:tcPr>
          <w:p w14:paraId="306BFDF3" w14:textId="77777777" w:rsidR="001D373D" w:rsidRPr="0088209D" w:rsidRDefault="001D373D" w:rsidP="00945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1D373D" w:rsidRPr="00082DB8" w14:paraId="5918306A" w14:textId="77777777" w:rsidTr="00D41D3E">
        <w:trPr>
          <w:trHeight w:hRule="exact" w:val="516"/>
        </w:trPr>
        <w:tc>
          <w:tcPr>
            <w:tcW w:w="527" w:type="dxa"/>
            <w:vMerge/>
            <w:shd w:val="clear" w:color="auto" w:fill="auto"/>
          </w:tcPr>
          <w:p w14:paraId="4D906A59" w14:textId="77777777" w:rsidR="001D373D" w:rsidRPr="00082DB8" w:rsidRDefault="001D373D" w:rsidP="0094567D">
            <w:pPr>
              <w:spacing w:line="280" w:lineRule="exact"/>
              <w:ind w:firstLineChars="300" w:firstLine="63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384CA416" w14:textId="77777777" w:rsidR="001D373D" w:rsidRPr="00082DB8" w:rsidRDefault="001D373D" w:rsidP="003B4BC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数　　学</w:t>
            </w:r>
          </w:p>
        </w:tc>
        <w:tc>
          <w:tcPr>
            <w:tcW w:w="1327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14:paraId="6F3FABF8" w14:textId="77777777" w:rsidR="001D373D" w:rsidRPr="00411EFD" w:rsidRDefault="001D373D" w:rsidP="00411EF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36"/>
                <w:szCs w:val="21"/>
              </w:rPr>
            </w:pPr>
          </w:p>
        </w:tc>
        <w:tc>
          <w:tcPr>
            <w:tcW w:w="6815" w:type="dxa"/>
            <w:gridSpan w:val="23"/>
            <w:vMerge/>
            <w:shd w:val="clear" w:color="auto" w:fill="auto"/>
            <w:vAlign w:val="center"/>
          </w:tcPr>
          <w:p w14:paraId="78B529F9" w14:textId="77777777" w:rsidR="001D373D" w:rsidRPr="0088209D" w:rsidRDefault="001D373D" w:rsidP="00945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1D373D" w:rsidRPr="00082DB8" w14:paraId="3CB64A61" w14:textId="77777777" w:rsidTr="0088209D">
        <w:trPr>
          <w:trHeight w:hRule="exact" w:val="516"/>
        </w:trPr>
        <w:tc>
          <w:tcPr>
            <w:tcW w:w="527" w:type="dxa"/>
            <w:vMerge/>
            <w:shd w:val="clear" w:color="auto" w:fill="auto"/>
          </w:tcPr>
          <w:p w14:paraId="10062F33" w14:textId="77777777" w:rsidR="001D373D" w:rsidRPr="00082DB8" w:rsidRDefault="001D373D" w:rsidP="0094567D">
            <w:pPr>
              <w:spacing w:line="280" w:lineRule="exact"/>
              <w:ind w:firstLineChars="300" w:firstLine="63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584D5F17" w14:textId="77777777" w:rsidR="001D373D" w:rsidRPr="00082DB8" w:rsidRDefault="001D373D" w:rsidP="003B4BC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理　　科</w:t>
            </w:r>
          </w:p>
        </w:tc>
        <w:tc>
          <w:tcPr>
            <w:tcW w:w="1327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14:paraId="2B45CB99" w14:textId="77777777" w:rsidR="001D373D" w:rsidRPr="00411EFD" w:rsidRDefault="001D373D" w:rsidP="00411EF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36"/>
                <w:szCs w:val="21"/>
              </w:rPr>
            </w:pPr>
          </w:p>
        </w:tc>
        <w:tc>
          <w:tcPr>
            <w:tcW w:w="6815" w:type="dxa"/>
            <w:gridSpan w:val="23"/>
            <w:vMerge/>
            <w:shd w:val="clear" w:color="auto" w:fill="auto"/>
            <w:vAlign w:val="center"/>
          </w:tcPr>
          <w:p w14:paraId="2FA0890B" w14:textId="77777777" w:rsidR="001D373D" w:rsidRPr="00082DB8" w:rsidRDefault="001D373D" w:rsidP="00945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1D373D" w:rsidRPr="00082DB8" w14:paraId="79AFEDF0" w14:textId="77777777" w:rsidTr="0088209D">
        <w:trPr>
          <w:trHeight w:hRule="exact" w:val="516"/>
        </w:trPr>
        <w:tc>
          <w:tcPr>
            <w:tcW w:w="527" w:type="dxa"/>
            <w:vMerge/>
            <w:shd w:val="clear" w:color="auto" w:fill="auto"/>
          </w:tcPr>
          <w:p w14:paraId="38504DD8" w14:textId="77777777" w:rsidR="001D373D" w:rsidRPr="00082DB8" w:rsidRDefault="001D373D" w:rsidP="0094567D">
            <w:pPr>
              <w:spacing w:line="280" w:lineRule="exact"/>
              <w:ind w:firstLineChars="300" w:firstLine="63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7BC732CE" w14:textId="77777777" w:rsidR="001D373D" w:rsidRPr="00082DB8" w:rsidRDefault="001D373D" w:rsidP="003B4BC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音　　楽</w:t>
            </w:r>
          </w:p>
        </w:tc>
        <w:tc>
          <w:tcPr>
            <w:tcW w:w="1327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14:paraId="23F4F2C9" w14:textId="77777777" w:rsidR="001D373D" w:rsidRPr="00411EFD" w:rsidRDefault="001D373D" w:rsidP="00411EF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36"/>
                <w:szCs w:val="21"/>
              </w:rPr>
            </w:pPr>
          </w:p>
        </w:tc>
        <w:tc>
          <w:tcPr>
            <w:tcW w:w="6815" w:type="dxa"/>
            <w:gridSpan w:val="23"/>
            <w:vMerge/>
            <w:shd w:val="clear" w:color="auto" w:fill="auto"/>
            <w:vAlign w:val="center"/>
          </w:tcPr>
          <w:p w14:paraId="0712DCDE" w14:textId="77777777" w:rsidR="001D373D" w:rsidRPr="00082DB8" w:rsidRDefault="001D373D" w:rsidP="00945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1D373D" w:rsidRPr="00082DB8" w14:paraId="5C637D56" w14:textId="77777777" w:rsidTr="0088209D">
        <w:trPr>
          <w:trHeight w:hRule="exact" w:val="516"/>
        </w:trPr>
        <w:tc>
          <w:tcPr>
            <w:tcW w:w="527" w:type="dxa"/>
            <w:vMerge/>
            <w:shd w:val="clear" w:color="auto" w:fill="auto"/>
          </w:tcPr>
          <w:p w14:paraId="6D48005A" w14:textId="77777777" w:rsidR="001D373D" w:rsidRPr="00082DB8" w:rsidRDefault="001D373D" w:rsidP="0094567D">
            <w:pPr>
              <w:spacing w:line="280" w:lineRule="exact"/>
              <w:ind w:firstLineChars="300" w:firstLine="63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7E4279BF" w14:textId="77777777" w:rsidR="001D373D" w:rsidRPr="00082DB8" w:rsidRDefault="001D373D" w:rsidP="003B4BC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美　　術</w:t>
            </w:r>
          </w:p>
        </w:tc>
        <w:tc>
          <w:tcPr>
            <w:tcW w:w="1327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14:paraId="57459ABB" w14:textId="77777777" w:rsidR="001D373D" w:rsidRPr="00411EFD" w:rsidRDefault="001D373D" w:rsidP="00411EF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36"/>
                <w:szCs w:val="21"/>
              </w:rPr>
            </w:pPr>
          </w:p>
        </w:tc>
        <w:tc>
          <w:tcPr>
            <w:tcW w:w="6815" w:type="dxa"/>
            <w:gridSpan w:val="23"/>
            <w:vMerge/>
            <w:shd w:val="clear" w:color="auto" w:fill="auto"/>
            <w:vAlign w:val="center"/>
          </w:tcPr>
          <w:p w14:paraId="244DEC00" w14:textId="77777777" w:rsidR="001D373D" w:rsidRPr="00082DB8" w:rsidRDefault="001D373D" w:rsidP="00945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1D373D" w:rsidRPr="00082DB8" w14:paraId="1041D075" w14:textId="77777777" w:rsidTr="00551FE7">
        <w:trPr>
          <w:trHeight w:hRule="exact" w:val="516"/>
        </w:trPr>
        <w:tc>
          <w:tcPr>
            <w:tcW w:w="527" w:type="dxa"/>
            <w:vMerge/>
            <w:shd w:val="clear" w:color="auto" w:fill="auto"/>
          </w:tcPr>
          <w:p w14:paraId="6FCC3510" w14:textId="77777777" w:rsidR="001D373D" w:rsidRPr="00082DB8" w:rsidRDefault="001D373D" w:rsidP="0094567D">
            <w:pPr>
              <w:spacing w:line="280" w:lineRule="exact"/>
              <w:ind w:firstLineChars="300" w:firstLine="63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081CAB70" w14:textId="77777777" w:rsidR="001D373D" w:rsidRPr="00082DB8" w:rsidRDefault="001D373D" w:rsidP="003B4BC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保健体育</w:t>
            </w:r>
          </w:p>
        </w:tc>
        <w:tc>
          <w:tcPr>
            <w:tcW w:w="1327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14:paraId="4EE9AEA5" w14:textId="77777777" w:rsidR="001D373D" w:rsidRPr="00411EFD" w:rsidRDefault="001D373D" w:rsidP="00411EF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36"/>
                <w:szCs w:val="21"/>
              </w:rPr>
            </w:pPr>
          </w:p>
        </w:tc>
        <w:tc>
          <w:tcPr>
            <w:tcW w:w="6815" w:type="dxa"/>
            <w:gridSpan w:val="23"/>
            <w:vMerge w:val="restart"/>
            <w:shd w:val="clear" w:color="auto" w:fill="auto"/>
          </w:tcPr>
          <w:p w14:paraId="75DDCA4D" w14:textId="77777777" w:rsidR="001D373D" w:rsidRPr="003C5671" w:rsidRDefault="001D373D" w:rsidP="00551FE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</w:rPr>
            </w:pPr>
            <w:r w:rsidRPr="003C5671">
              <w:rPr>
                <w:rFonts w:asciiTheme="minorEastAsia" w:eastAsiaTheme="minorEastAsia" w:hAnsiTheme="minorEastAsia"/>
                <w:bCs/>
                <w:sz w:val="18"/>
              </w:rPr>
              <w:t>〔注〕</w:t>
            </w:r>
          </w:p>
          <w:p w14:paraId="58A6EE6C" w14:textId="77777777" w:rsidR="001D373D" w:rsidRPr="003C5671" w:rsidRDefault="001D373D" w:rsidP="00551FE7">
            <w:pPr>
              <w:spacing w:afterLines="20" w:after="72" w:line="280" w:lineRule="exact"/>
              <w:rPr>
                <w:rFonts w:asciiTheme="minorEastAsia" w:eastAsiaTheme="minorEastAsia" w:hAnsiTheme="minorEastAsia"/>
                <w:bCs/>
                <w:sz w:val="18"/>
              </w:rPr>
            </w:pPr>
            <w:r w:rsidRPr="003C5671">
              <w:rPr>
                <w:rFonts w:asciiTheme="minorEastAsia" w:eastAsiaTheme="minorEastAsia" w:hAnsiTheme="minorEastAsia"/>
                <w:bCs/>
                <w:sz w:val="18"/>
              </w:rPr>
              <w:t>１．評定は、中学３年次の総合評価を</w:t>
            </w:r>
            <w:r w:rsidRPr="003C5671">
              <w:rPr>
                <w:rFonts w:asciiTheme="minorEastAsia" w:eastAsiaTheme="minorEastAsia" w:hAnsiTheme="minorEastAsia" w:hint="eastAsia"/>
                <w:bCs/>
                <w:sz w:val="18"/>
              </w:rPr>
              <w:t>５段階</w:t>
            </w:r>
            <w:r w:rsidR="00551FE7">
              <w:rPr>
                <w:rFonts w:asciiTheme="minorEastAsia" w:eastAsiaTheme="minorEastAsia" w:hAnsiTheme="minorEastAsia" w:hint="eastAsia"/>
                <w:bCs/>
                <w:sz w:val="18"/>
              </w:rPr>
              <w:t>評価</w:t>
            </w:r>
            <w:r w:rsidRPr="003C5671">
              <w:rPr>
                <w:rFonts w:asciiTheme="minorEastAsia" w:eastAsiaTheme="minorEastAsia" w:hAnsiTheme="minorEastAsia" w:hint="eastAsia"/>
                <w:bCs/>
                <w:sz w:val="18"/>
              </w:rPr>
              <w:t>で</w:t>
            </w:r>
            <w:r w:rsidRPr="003C5671">
              <w:rPr>
                <w:rFonts w:asciiTheme="minorEastAsia" w:eastAsiaTheme="minorEastAsia" w:hAnsiTheme="minorEastAsia"/>
                <w:bCs/>
                <w:sz w:val="18"/>
              </w:rPr>
              <w:t>記入する。</w:t>
            </w:r>
          </w:p>
          <w:p w14:paraId="17158838" w14:textId="77777777" w:rsidR="00551FE7" w:rsidRDefault="001D373D" w:rsidP="00551FE7">
            <w:pPr>
              <w:spacing w:afterLines="20" w:after="72" w:line="280" w:lineRule="exact"/>
              <w:rPr>
                <w:rFonts w:asciiTheme="minorEastAsia" w:eastAsiaTheme="minorEastAsia" w:hAnsiTheme="minorEastAsia"/>
                <w:bCs/>
                <w:sz w:val="18"/>
              </w:rPr>
            </w:pPr>
            <w:r w:rsidRPr="003C5671">
              <w:rPr>
                <w:rFonts w:asciiTheme="minorEastAsia" w:eastAsiaTheme="minorEastAsia" w:hAnsiTheme="minorEastAsia" w:hint="eastAsia"/>
                <w:bCs/>
                <w:sz w:val="18"/>
              </w:rPr>
              <w:t>２．</w:t>
            </w:r>
            <w:r w:rsidRPr="003C5671">
              <w:rPr>
                <w:rFonts w:asciiTheme="minorEastAsia" w:eastAsiaTheme="minorEastAsia" w:hAnsiTheme="minorEastAsia"/>
                <w:bCs/>
                <w:sz w:val="18"/>
              </w:rPr>
              <w:t>「総合所見」欄には、人物の概況や心身の概況（体育の授業で配慮を要すべき</w:t>
            </w:r>
          </w:p>
          <w:p w14:paraId="30177DCC" w14:textId="77777777" w:rsidR="001D373D" w:rsidRPr="00082DB8" w:rsidRDefault="001D373D" w:rsidP="00551FE7">
            <w:pPr>
              <w:spacing w:afterLines="20" w:after="72"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20"/>
              </w:rPr>
            </w:pPr>
            <w:r w:rsidRPr="003C5671">
              <w:rPr>
                <w:rFonts w:asciiTheme="minorEastAsia" w:eastAsiaTheme="minorEastAsia" w:hAnsiTheme="minorEastAsia"/>
                <w:bCs/>
                <w:sz w:val="18"/>
              </w:rPr>
              <w:t>心身の既往症等）について記入する。</w:t>
            </w:r>
          </w:p>
        </w:tc>
      </w:tr>
      <w:tr w:rsidR="001D373D" w:rsidRPr="00082DB8" w14:paraId="3AE2DF95" w14:textId="77777777" w:rsidTr="0088209D">
        <w:trPr>
          <w:trHeight w:hRule="exact" w:val="516"/>
        </w:trPr>
        <w:tc>
          <w:tcPr>
            <w:tcW w:w="527" w:type="dxa"/>
            <w:vMerge/>
            <w:shd w:val="clear" w:color="auto" w:fill="auto"/>
          </w:tcPr>
          <w:p w14:paraId="47E6C7B5" w14:textId="77777777" w:rsidR="001D373D" w:rsidRPr="00082DB8" w:rsidRDefault="001D373D" w:rsidP="00E106BE">
            <w:pPr>
              <w:spacing w:line="280" w:lineRule="exact"/>
              <w:ind w:firstLineChars="300" w:firstLine="63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7B885539" w14:textId="77777777" w:rsidR="001D373D" w:rsidRPr="00082DB8" w:rsidRDefault="001D373D" w:rsidP="00E106B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技術家庭</w:t>
            </w:r>
          </w:p>
        </w:tc>
        <w:tc>
          <w:tcPr>
            <w:tcW w:w="1327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14:paraId="383A702E" w14:textId="77777777" w:rsidR="001D373D" w:rsidRPr="00411EFD" w:rsidRDefault="001D373D" w:rsidP="00E106B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36"/>
                <w:szCs w:val="21"/>
              </w:rPr>
            </w:pPr>
          </w:p>
        </w:tc>
        <w:tc>
          <w:tcPr>
            <w:tcW w:w="6815" w:type="dxa"/>
            <w:gridSpan w:val="23"/>
            <w:vMerge/>
            <w:shd w:val="clear" w:color="auto" w:fill="auto"/>
            <w:vAlign w:val="center"/>
          </w:tcPr>
          <w:p w14:paraId="34EE73F2" w14:textId="77777777" w:rsidR="001D373D" w:rsidRPr="00082DB8" w:rsidRDefault="001D373D" w:rsidP="00E106BE">
            <w:pPr>
              <w:spacing w:afterLines="20" w:after="72" w:line="280" w:lineRule="exact"/>
              <w:ind w:left="300" w:hangingChars="150" w:hanging="300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1D373D" w:rsidRPr="00082DB8" w14:paraId="7A056F48" w14:textId="77777777" w:rsidTr="0088209D">
        <w:trPr>
          <w:trHeight w:hRule="exact" w:val="516"/>
        </w:trPr>
        <w:tc>
          <w:tcPr>
            <w:tcW w:w="527" w:type="dxa"/>
            <w:vMerge/>
            <w:shd w:val="clear" w:color="auto" w:fill="auto"/>
          </w:tcPr>
          <w:p w14:paraId="2CA83AB6" w14:textId="77777777" w:rsidR="001D373D" w:rsidRPr="00082DB8" w:rsidRDefault="001D373D" w:rsidP="00E106BE">
            <w:pPr>
              <w:spacing w:line="280" w:lineRule="exact"/>
              <w:ind w:firstLineChars="300" w:firstLine="63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4CE11AF4" w14:textId="77777777" w:rsidR="001D373D" w:rsidRPr="00082DB8" w:rsidRDefault="001D373D" w:rsidP="00E106B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英　　語</w:t>
            </w:r>
          </w:p>
        </w:tc>
        <w:tc>
          <w:tcPr>
            <w:tcW w:w="1327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14:paraId="72D3DD60" w14:textId="77777777" w:rsidR="001D373D" w:rsidRPr="00411EFD" w:rsidRDefault="001D373D" w:rsidP="00E106B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36"/>
                <w:szCs w:val="21"/>
              </w:rPr>
            </w:pPr>
          </w:p>
        </w:tc>
        <w:tc>
          <w:tcPr>
            <w:tcW w:w="6815" w:type="dxa"/>
            <w:gridSpan w:val="23"/>
            <w:vMerge/>
            <w:shd w:val="clear" w:color="auto" w:fill="auto"/>
            <w:vAlign w:val="center"/>
          </w:tcPr>
          <w:p w14:paraId="44E0AACE" w14:textId="77777777" w:rsidR="001D373D" w:rsidRPr="00082DB8" w:rsidRDefault="001D373D" w:rsidP="00E106B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1D373D" w:rsidRPr="00082DB8" w14:paraId="32FC79CB" w14:textId="77777777" w:rsidTr="0088209D">
        <w:trPr>
          <w:trHeight w:hRule="exact" w:val="567"/>
        </w:trPr>
        <w:tc>
          <w:tcPr>
            <w:tcW w:w="527" w:type="dxa"/>
            <w:vMerge/>
            <w:shd w:val="clear" w:color="auto" w:fill="auto"/>
            <w:vAlign w:val="center"/>
            <w:hideMark/>
          </w:tcPr>
          <w:p w14:paraId="3D8B242D" w14:textId="77777777" w:rsidR="001D373D" w:rsidRPr="00082DB8" w:rsidRDefault="001D373D" w:rsidP="00E106BE">
            <w:pPr>
              <w:spacing w:line="28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56" w:type="dxa"/>
            <w:gridSpan w:val="5"/>
            <w:shd w:val="clear" w:color="auto" w:fill="auto"/>
            <w:vAlign w:val="center"/>
          </w:tcPr>
          <w:p w14:paraId="1DF7B87A" w14:textId="77777777" w:rsidR="001D373D" w:rsidRPr="00082DB8" w:rsidRDefault="001D373D" w:rsidP="00E106B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合　　計</w:t>
            </w: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CE9E6" w14:textId="77777777" w:rsidR="001D373D" w:rsidRPr="00082DB8" w:rsidRDefault="001D373D" w:rsidP="00E106B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81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604A1" w14:textId="77777777" w:rsidR="001D373D" w:rsidRPr="00082DB8" w:rsidRDefault="001D373D" w:rsidP="00E106BE">
            <w:pPr>
              <w:spacing w:line="280" w:lineRule="exact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E106BE" w:rsidRPr="00082DB8" w14:paraId="183C7A1A" w14:textId="77777777" w:rsidTr="0088209D">
        <w:trPr>
          <w:trHeight w:hRule="exact" w:val="510"/>
        </w:trPr>
        <w:tc>
          <w:tcPr>
            <w:tcW w:w="9825" w:type="dxa"/>
            <w:gridSpan w:val="33"/>
            <w:tcBorders>
              <w:bottom w:val="nil"/>
            </w:tcBorders>
            <w:shd w:val="clear" w:color="auto" w:fill="auto"/>
            <w:vAlign w:val="center"/>
            <w:hideMark/>
          </w:tcPr>
          <w:p w14:paraId="1AD92A67" w14:textId="77777777" w:rsidR="00E106BE" w:rsidRPr="00082DB8" w:rsidRDefault="00E106BE" w:rsidP="00E106BE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082DB8">
              <w:rPr>
                <w:rFonts w:asciiTheme="minorEastAsia" w:eastAsiaTheme="minorEastAsia" w:hAnsiTheme="minorEastAsia"/>
                <w:bCs/>
                <w:sz w:val="20"/>
              </w:rPr>
              <w:t xml:space="preserve"> </w:t>
            </w: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本書の記載事項に誤りのないことを証明する</w:t>
            </w:r>
          </w:p>
        </w:tc>
      </w:tr>
      <w:tr w:rsidR="00E106BE" w:rsidRPr="00082DB8" w14:paraId="02159B0A" w14:textId="77777777" w:rsidTr="0088209D">
        <w:trPr>
          <w:trHeight w:hRule="exact" w:val="510"/>
        </w:trPr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24F243" w14:textId="77777777" w:rsidR="00E106BE" w:rsidRPr="00C02C9C" w:rsidRDefault="00E106BE" w:rsidP="00E106BE">
            <w:pPr>
              <w:jc w:val="right"/>
              <w:rPr>
                <w:rFonts w:asciiTheme="minorEastAsia" w:eastAsiaTheme="minorEastAsia" w:hAnsiTheme="minorEastAsia"/>
                <w:bCs/>
                <w:sz w:val="22"/>
              </w:rPr>
            </w:pPr>
            <w:r>
              <w:rPr>
                <w:rFonts w:asciiTheme="minorEastAsia" w:eastAsiaTheme="minorEastAsia" w:hAnsiTheme="minorEastAsia"/>
                <w:bCs/>
                <w:sz w:val="22"/>
                <w:szCs w:val="21"/>
              </w:rPr>
              <w:t>令和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EE4BC" w14:textId="77777777" w:rsidR="00E106BE" w:rsidRPr="00C02C9C" w:rsidRDefault="00E106BE" w:rsidP="00E106BE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9C576" w14:textId="77777777" w:rsidR="00E106BE" w:rsidRPr="00C02C9C" w:rsidRDefault="00E106BE" w:rsidP="00E106BE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C02C9C">
              <w:rPr>
                <w:rFonts w:asciiTheme="minorEastAsia" w:eastAsiaTheme="minorEastAsia" w:hAnsiTheme="minorEastAsia"/>
                <w:bCs/>
                <w:sz w:val="22"/>
                <w:szCs w:val="21"/>
              </w:rPr>
              <w:t>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8E615" w14:textId="77777777" w:rsidR="00E106BE" w:rsidRPr="00C02C9C" w:rsidRDefault="00E106BE" w:rsidP="00E106BE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F7F87" w14:textId="77777777" w:rsidR="00E106BE" w:rsidRPr="00C02C9C" w:rsidRDefault="00E106BE" w:rsidP="00E106BE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C02C9C">
              <w:rPr>
                <w:rFonts w:asciiTheme="minorEastAsia" w:eastAsiaTheme="minorEastAsia" w:hAnsiTheme="minorEastAsia"/>
                <w:bCs/>
                <w:sz w:val="22"/>
                <w:szCs w:val="21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C5E53" w14:textId="77777777" w:rsidR="00E106BE" w:rsidRPr="00C02C9C" w:rsidRDefault="00E106BE" w:rsidP="00E106BE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B486F" w14:textId="77777777" w:rsidR="00E106BE" w:rsidRPr="00C02C9C" w:rsidRDefault="00E106BE" w:rsidP="00E106BE">
            <w:pPr>
              <w:ind w:left="72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C02C9C">
              <w:rPr>
                <w:rFonts w:asciiTheme="minorEastAsia" w:eastAsiaTheme="minorEastAsia" w:hAnsiTheme="minorEastAsia"/>
                <w:bCs/>
                <w:sz w:val="22"/>
                <w:szCs w:val="21"/>
              </w:rPr>
              <w:t>日</w:t>
            </w:r>
          </w:p>
        </w:tc>
        <w:tc>
          <w:tcPr>
            <w:tcW w:w="5312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76793A" w14:textId="77777777" w:rsidR="00E106BE" w:rsidRPr="00C02C9C" w:rsidRDefault="00E106BE" w:rsidP="00E106BE">
            <w:pPr>
              <w:rPr>
                <w:rFonts w:asciiTheme="minorEastAsia" w:eastAsiaTheme="minorEastAsia" w:hAnsiTheme="minorEastAsia"/>
                <w:bCs/>
                <w:sz w:val="22"/>
              </w:rPr>
            </w:pPr>
          </w:p>
        </w:tc>
      </w:tr>
      <w:tr w:rsidR="00E106BE" w:rsidRPr="00082DB8" w14:paraId="2F7B438F" w14:textId="77777777" w:rsidTr="001D373D">
        <w:trPr>
          <w:trHeight w:hRule="exact" w:val="681"/>
        </w:trPr>
        <w:tc>
          <w:tcPr>
            <w:tcW w:w="1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E97081" w14:textId="77777777" w:rsidR="00E106BE" w:rsidRPr="00411EFD" w:rsidRDefault="00E106BE" w:rsidP="00E106B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A95269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Cs w:val="21"/>
                <w:fitText w:val="1206" w:id="1179282688"/>
              </w:rPr>
              <w:t>学校所在地</w:t>
            </w:r>
          </w:p>
        </w:tc>
        <w:tc>
          <w:tcPr>
            <w:tcW w:w="8161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8DBC3D" w14:textId="77777777" w:rsidR="00E106BE" w:rsidRPr="00411EFD" w:rsidRDefault="00E106BE" w:rsidP="00E106B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106BE" w:rsidRPr="00082DB8" w14:paraId="6A991837" w14:textId="77777777" w:rsidTr="0088209D">
        <w:trPr>
          <w:trHeight w:hRule="exact" w:val="794"/>
        </w:trPr>
        <w:tc>
          <w:tcPr>
            <w:tcW w:w="1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DB7ECC" w14:textId="77777777" w:rsidR="00E106BE" w:rsidRPr="00082DB8" w:rsidRDefault="00E106BE" w:rsidP="00E106B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C458EB">
              <w:rPr>
                <w:rFonts w:asciiTheme="minorEastAsia" w:eastAsiaTheme="minorEastAsia" w:hAnsiTheme="minorEastAsia" w:hint="eastAsia"/>
                <w:bCs/>
                <w:spacing w:val="61"/>
                <w:kern w:val="0"/>
                <w:szCs w:val="21"/>
                <w:fitText w:val="1206" w:id="1179282689"/>
              </w:rPr>
              <w:t>中学校</w:t>
            </w:r>
            <w:r w:rsidRPr="00C458EB">
              <w:rPr>
                <w:rFonts w:asciiTheme="minorEastAsia" w:eastAsiaTheme="minorEastAsia" w:hAnsiTheme="minorEastAsia" w:hint="eastAsia"/>
                <w:bCs/>
                <w:kern w:val="0"/>
                <w:szCs w:val="21"/>
                <w:fitText w:val="1206" w:id="1179282689"/>
              </w:rPr>
              <w:t>名</w:t>
            </w:r>
          </w:p>
        </w:tc>
        <w:tc>
          <w:tcPr>
            <w:tcW w:w="3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C1447" w14:textId="77777777" w:rsidR="00E106BE" w:rsidRPr="00082DB8" w:rsidRDefault="00E106BE" w:rsidP="00E106B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2BC29" w14:textId="77777777" w:rsidR="00E106BE" w:rsidRPr="00082DB8" w:rsidRDefault="00E106BE" w:rsidP="00E106BE">
            <w:pPr>
              <w:ind w:left="32"/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電</w:t>
            </w: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話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5EF8" w14:textId="77777777" w:rsidR="00E106BE" w:rsidRPr="0070162D" w:rsidRDefault="00E106BE" w:rsidP="00E106BE">
            <w:pPr>
              <w:rPr>
                <w:rFonts w:asciiTheme="minorEastAsia" w:eastAsiaTheme="minorEastAsia" w:hAnsiTheme="minorEastAsia"/>
                <w:bCs/>
                <w:sz w:val="28"/>
                <w:szCs w:val="21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FD20" w14:textId="77777777" w:rsidR="00E106BE" w:rsidRPr="00082DB8" w:rsidRDefault="00E106BE" w:rsidP="00E106B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94D6" w14:textId="77777777" w:rsidR="00E106BE" w:rsidRPr="00082DB8" w:rsidRDefault="00E106BE" w:rsidP="00E106B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591EA" w14:textId="77777777" w:rsidR="00E106BE" w:rsidRPr="00082DB8" w:rsidRDefault="00E106BE" w:rsidP="00E106B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B6C03" w14:textId="77777777" w:rsidR="00E106BE" w:rsidRPr="00082DB8" w:rsidRDefault="00E106BE" w:rsidP="00E106B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0B9D2A" w14:textId="77777777" w:rsidR="00E106BE" w:rsidRPr="00082DB8" w:rsidRDefault="00E106BE" w:rsidP="00E106BE">
            <w:pPr>
              <w:ind w:left="17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</w:tr>
      <w:tr w:rsidR="00E106BE" w:rsidRPr="00082DB8" w14:paraId="6119585C" w14:textId="77777777" w:rsidTr="001D373D">
        <w:trPr>
          <w:trHeight w:hRule="exact" w:val="914"/>
        </w:trPr>
        <w:tc>
          <w:tcPr>
            <w:tcW w:w="1664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42EC85" w14:textId="77777777" w:rsidR="00E106BE" w:rsidRPr="00082DB8" w:rsidRDefault="00E106BE" w:rsidP="00E106B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C458EB">
              <w:rPr>
                <w:rFonts w:asciiTheme="minorEastAsia" w:eastAsiaTheme="minorEastAsia" w:hAnsiTheme="minorEastAsia" w:hint="eastAsia"/>
                <w:bCs/>
                <w:spacing w:val="61"/>
                <w:kern w:val="0"/>
                <w:szCs w:val="21"/>
                <w:fitText w:val="1206" w:id="1179282688"/>
              </w:rPr>
              <w:t>学校長</w:t>
            </w:r>
            <w:r w:rsidRPr="00C458EB">
              <w:rPr>
                <w:rFonts w:asciiTheme="minorEastAsia" w:eastAsiaTheme="minorEastAsia" w:hAnsiTheme="minorEastAsia" w:hint="eastAsia"/>
                <w:bCs/>
                <w:kern w:val="0"/>
                <w:szCs w:val="21"/>
                <w:fitText w:val="1206" w:id="1179282688"/>
              </w:rPr>
              <w:t>名</w:t>
            </w:r>
          </w:p>
        </w:tc>
        <w:tc>
          <w:tcPr>
            <w:tcW w:w="34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786B6E" w14:textId="77777777" w:rsidR="00E106BE" w:rsidRPr="00082DB8" w:rsidRDefault="00E106BE" w:rsidP="00E106BE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458EB">
              <w:rPr>
                <w:rFonts w:asciiTheme="minorEastAsia" w:eastAsiaTheme="minorEastAsia" w:hAnsiTheme="minorEastAsia" w:hint="eastAsia"/>
                <w:bCs/>
                <w:sz w:val="48"/>
                <w:szCs w:val="21"/>
              </w:rPr>
              <w:t xml:space="preserve">　</w:t>
            </w:r>
          </w:p>
        </w:tc>
        <w:tc>
          <w:tcPr>
            <w:tcW w:w="4731" w:type="dxa"/>
            <w:gridSpan w:val="19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BE2EE1" w14:textId="77777777" w:rsidR="00E106BE" w:rsidRPr="00082DB8" w:rsidRDefault="00E106BE" w:rsidP="00E106B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2DB8">
              <w:rPr>
                <w:rFonts w:asciiTheme="minorEastAsia" w:eastAsiaTheme="minorEastAsia" w:hAnsiTheme="minorEastAsia" w:hint="eastAsia"/>
                <w:bCs/>
                <w:szCs w:val="21"/>
              </w:rPr>
              <w:t>印</w:t>
            </w:r>
          </w:p>
        </w:tc>
      </w:tr>
    </w:tbl>
    <w:p w14:paraId="245FAD8C" w14:textId="77777777" w:rsidR="00523A78" w:rsidRPr="00082DB8" w:rsidRDefault="008E5866" w:rsidP="00523A78">
      <w:pPr>
        <w:jc w:val="right"/>
        <w:rPr>
          <w:rFonts w:asciiTheme="minorEastAsia" w:eastAsiaTheme="minorEastAsia" w:hAnsiTheme="minorEastAsia"/>
          <w:bCs/>
          <w:color w:val="FF0000"/>
        </w:rPr>
      </w:pPr>
      <w:r w:rsidRPr="00082DB8">
        <w:rPr>
          <w:rFonts w:asciiTheme="minorEastAsia" w:eastAsiaTheme="minorEastAsia" w:hAnsiTheme="minorEastAsia" w:hint="eastAsia"/>
          <w:bCs/>
        </w:rPr>
        <w:t>初芝橋本</w:t>
      </w:r>
      <w:r w:rsidR="00523A78" w:rsidRPr="00082DB8">
        <w:rPr>
          <w:rFonts w:asciiTheme="minorEastAsia" w:eastAsiaTheme="minorEastAsia" w:hAnsiTheme="minorEastAsia" w:hint="eastAsia"/>
          <w:bCs/>
        </w:rPr>
        <w:t>高等学校</w:t>
      </w:r>
    </w:p>
    <w:sectPr w:rsidR="00523A78" w:rsidRPr="00082DB8" w:rsidSect="00015494">
      <w:pgSz w:w="11907" w:h="16839" w:code="9"/>
      <w:pgMar w:top="1134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AB47" w14:textId="77777777" w:rsidR="00C344EF" w:rsidRDefault="00C344EF" w:rsidP="00C7231C">
      <w:r>
        <w:separator/>
      </w:r>
    </w:p>
  </w:endnote>
  <w:endnote w:type="continuationSeparator" w:id="0">
    <w:p w14:paraId="2C6BB1E7" w14:textId="77777777" w:rsidR="00C344EF" w:rsidRDefault="00C344EF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8B76" w14:textId="77777777" w:rsidR="00C344EF" w:rsidRDefault="00C344EF" w:rsidP="00C7231C">
      <w:r>
        <w:separator/>
      </w:r>
    </w:p>
  </w:footnote>
  <w:footnote w:type="continuationSeparator" w:id="0">
    <w:p w14:paraId="7E4D0D61" w14:textId="77777777" w:rsidR="00C344EF" w:rsidRDefault="00C344EF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15494"/>
    <w:rsid w:val="00082DB8"/>
    <w:rsid w:val="00083238"/>
    <w:rsid w:val="000A4A81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D373D"/>
    <w:rsid w:val="00237B23"/>
    <w:rsid w:val="0024010A"/>
    <w:rsid w:val="002421C5"/>
    <w:rsid w:val="00255784"/>
    <w:rsid w:val="00265050"/>
    <w:rsid w:val="00281E16"/>
    <w:rsid w:val="00295B04"/>
    <w:rsid w:val="002E27D4"/>
    <w:rsid w:val="0030585B"/>
    <w:rsid w:val="00322094"/>
    <w:rsid w:val="003244A3"/>
    <w:rsid w:val="00330A4F"/>
    <w:rsid w:val="00337C06"/>
    <w:rsid w:val="00346C94"/>
    <w:rsid w:val="00354D04"/>
    <w:rsid w:val="00380211"/>
    <w:rsid w:val="0038292F"/>
    <w:rsid w:val="003B4BCE"/>
    <w:rsid w:val="003B525A"/>
    <w:rsid w:val="003C5671"/>
    <w:rsid w:val="00411EFD"/>
    <w:rsid w:val="00421D07"/>
    <w:rsid w:val="004A4A13"/>
    <w:rsid w:val="004D37A2"/>
    <w:rsid w:val="00523A78"/>
    <w:rsid w:val="00524E35"/>
    <w:rsid w:val="00527AAA"/>
    <w:rsid w:val="00551FE7"/>
    <w:rsid w:val="005721DC"/>
    <w:rsid w:val="00580D1C"/>
    <w:rsid w:val="005941AC"/>
    <w:rsid w:val="005B6A1F"/>
    <w:rsid w:val="005C6575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162D"/>
    <w:rsid w:val="00702767"/>
    <w:rsid w:val="007233DE"/>
    <w:rsid w:val="00725DB8"/>
    <w:rsid w:val="007A76D3"/>
    <w:rsid w:val="007F5BA2"/>
    <w:rsid w:val="0081138B"/>
    <w:rsid w:val="00820CE8"/>
    <w:rsid w:val="008239E0"/>
    <w:rsid w:val="00857C05"/>
    <w:rsid w:val="00867AEA"/>
    <w:rsid w:val="00871EFB"/>
    <w:rsid w:val="0088209D"/>
    <w:rsid w:val="008851C3"/>
    <w:rsid w:val="008A4903"/>
    <w:rsid w:val="008E3E9D"/>
    <w:rsid w:val="008E5866"/>
    <w:rsid w:val="00930725"/>
    <w:rsid w:val="0094132F"/>
    <w:rsid w:val="00941A64"/>
    <w:rsid w:val="0094567D"/>
    <w:rsid w:val="0096478A"/>
    <w:rsid w:val="0099716B"/>
    <w:rsid w:val="009A4E52"/>
    <w:rsid w:val="009B14D0"/>
    <w:rsid w:val="009B154C"/>
    <w:rsid w:val="009C49C8"/>
    <w:rsid w:val="009F3DFD"/>
    <w:rsid w:val="009F4FA4"/>
    <w:rsid w:val="00A36E46"/>
    <w:rsid w:val="00A51781"/>
    <w:rsid w:val="00A56A74"/>
    <w:rsid w:val="00A67643"/>
    <w:rsid w:val="00A928D6"/>
    <w:rsid w:val="00A95269"/>
    <w:rsid w:val="00AA2276"/>
    <w:rsid w:val="00AA7FDF"/>
    <w:rsid w:val="00B306FE"/>
    <w:rsid w:val="00B52316"/>
    <w:rsid w:val="00B75440"/>
    <w:rsid w:val="00B90587"/>
    <w:rsid w:val="00BB4DA3"/>
    <w:rsid w:val="00BD4EE9"/>
    <w:rsid w:val="00BE446D"/>
    <w:rsid w:val="00C02C9C"/>
    <w:rsid w:val="00C344EF"/>
    <w:rsid w:val="00C458EB"/>
    <w:rsid w:val="00C52C03"/>
    <w:rsid w:val="00C61B01"/>
    <w:rsid w:val="00C7231C"/>
    <w:rsid w:val="00C74111"/>
    <w:rsid w:val="00C917ED"/>
    <w:rsid w:val="00C920BD"/>
    <w:rsid w:val="00C930F9"/>
    <w:rsid w:val="00CB1424"/>
    <w:rsid w:val="00CB5721"/>
    <w:rsid w:val="00CE50A4"/>
    <w:rsid w:val="00D00051"/>
    <w:rsid w:val="00D0758B"/>
    <w:rsid w:val="00D36209"/>
    <w:rsid w:val="00D46D1D"/>
    <w:rsid w:val="00D736B3"/>
    <w:rsid w:val="00D87183"/>
    <w:rsid w:val="00D95FA3"/>
    <w:rsid w:val="00D97151"/>
    <w:rsid w:val="00DC057E"/>
    <w:rsid w:val="00DF4D16"/>
    <w:rsid w:val="00E106BE"/>
    <w:rsid w:val="00E4465C"/>
    <w:rsid w:val="00E7276A"/>
    <w:rsid w:val="00E81740"/>
    <w:rsid w:val="00E9534F"/>
    <w:rsid w:val="00EB62E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D9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5BA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2017-12-08T07:17:00Z</dcterms:created>
  <dcterms:modified xsi:type="dcterms:W3CDTF">2023-11-08T06:14:00Z</dcterms:modified>
</cp:coreProperties>
</file>